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7" w:rsidRPr="00C713D6" w:rsidRDefault="00BC71CA" w:rsidP="00C713D6">
      <w:pPr>
        <w:pStyle w:val="Heading1"/>
        <w:ind w:left="1440" w:firstLine="720"/>
        <w:rPr>
          <w:u w:val="single"/>
        </w:rPr>
      </w:pPr>
      <w:r w:rsidRPr="00C713D6">
        <w:rPr>
          <w:u w:val="single"/>
        </w:rPr>
        <w:t>Undergraduate Teaching Programme</w:t>
      </w:r>
      <w:r w:rsidR="00FE5BE8" w:rsidRPr="00C713D6">
        <w:rPr>
          <w:u w:val="single"/>
        </w:rPr>
        <w:t xml:space="preserve"> </w:t>
      </w:r>
      <w:r w:rsidR="00F140F1" w:rsidRPr="00C713D6">
        <w:rPr>
          <w:u w:val="single"/>
        </w:rPr>
        <w:t xml:space="preserve">Commencing </w:t>
      </w:r>
      <w:r w:rsidR="00C1241D" w:rsidRPr="00C713D6">
        <w:rPr>
          <w:u w:val="single"/>
        </w:rPr>
        <w:t>Jan 2021</w:t>
      </w:r>
    </w:p>
    <w:p w:rsidR="00BC71CA" w:rsidRDefault="00BC71CA" w:rsidP="00BC71CA"/>
    <w:p w:rsidR="00C720BB" w:rsidRDefault="00C720BB" w:rsidP="00BC71CA">
      <w:pPr>
        <w:rPr>
          <w:b/>
        </w:rPr>
      </w:pPr>
    </w:p>
    <w:p w:rsidR="00E7022A" w:rsidRDefault="00E7022A" w:rsidP="00C713D6">
      <w:pPr>
        <w:pStyle w:val="Heading1"/>
        <w:ind w:left="720" w:firstLine="720"/>
      </w:pPr>
      <w:r>
        <w:t>CBL</w:t>
      </w:r>
    </w:p>
    <w:tbl>
      <w:tblPr>
        <w:tblStyle w:val="TableGrid"/>
        <w:tblW w:w="8613" w:type="dxa"/>
        <w:tblInd w:w="1605" w:type="dxa"/>
        <w:tblLook w:val="04A0" w:firstRow="1" w:lastRow="0" w:firstColumn="1" w:lastColumn="0" w:noHBand="0" w:noVBand="1"/>
      </w:tblPr>
      <w:tblGrid>
        <w:gridCol w:w="1392"/>
        <w:gridCol w:w="835"/>
        <w:gridCol w:w="2276"/>
        <w:gridCol w:w="2268"/>
        <w:gridCol w:w="1842"/>
      </w:tblGrid>
      <w:tr w:rsidR="008E17C2" w:rsidTr="00C713D6">
        <w:tc>
          <w:tcPr>
            <w:tcW w:w="1392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5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76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268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842" w:type="dxa"/>
          </w:tcPr>
          <w:p w:rsidR="008E17C2" w:rsidRDefault="008E17C2" w:rsidP="00BC71CA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C713D6" w:rsidTr="00C713D6">
        <w:tc>
          <w:tcPr>
            <w:tcW w:w="139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04/02/2021</w:t>
            </w:r>
          </w:p>
        </w:tc>
        <w:tc>
          <w:tcPr>
            <w:tcW w:w="835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276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Abdominal Pain</w:t>
            </w:r>
          </w:p>
        </w:tc>
        <w:tc>
          <w:tcPr>
            <w:tcW w:w="2268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Dr D Pintus</w:t>
            </w:r>
          </w:p>
        </w:tc>
        <w:tc>
          <w:tcPr>
            <w:tcW w:w="184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Teams </w:t>
            </w:r>
          </w:p>
        </w:tc>
      </w:tr>
      <w:tr w:rsidR="00C713D6" w:rsidTr="00C713D6">
        <w:tc>
          <w:tcPr>
            <w:tcW w:w="139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08/02/2021</w:t>
            </w:r>
          </w:p>
        </w:tc>
        <w:tc>
          <w:tcPr>
            <w:tcW w:w="835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2-4 pm</w:t>
            </w:r>
          </w:p>
        </w:tc>
        <w:tc>
          <w:tcPr>
            <w:tcW w:w="2276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Breathlessness</w:t>
            </w:r>
          </w:p>
        </w:tc>
        <w:tc>
          <w:tcPr>
            <w:tcW w:w="2268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Dr S </w:t>
            </w:r>
            <w:proofErr w:type="spellStart"/>
            <w:r>
              <w:rPr>
                <w:b/>
              </w:rPr>
              <w:t>Mariguddi</w:t>
            </w:r>
            <w:proofErr w:type="spellEnd"/>
          </w:p>
        </w:tc>
        <w:tc>
          <w:tcPr>
            <w:tcW w:w="184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Teams </w:t>
            </w:r>
          </w:p>
        </w:tc>
      </w:tr>
      <w:tr w:rsidR="00C713D6" w:rsidTr="00C713D6">
        <w:tc>
          <w:tcPr>
            <w:tcW w:w="139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11/02/2021</w:t>
            </w:r>
          </w:p>
        </w:tc>
        <w:tc>
          <w:tcPr>
            <w:tcW w:w="835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2-4</w:t>
            </w:r>
          </w:p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276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Sepsis and childhood infections</w:t>
            </w:r>
          </w:p>
        </w:tc>
        <w:tc>
          <w:tcPr>
            <w:tcW w:w="2268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Dr S </w:t>
            </w:r>
            <w:proofErr w:type="spellStart"/>
            <w:r>
              <w:rPr>
                <w:b/>
              </w:rPr>
              <w:t>Kandasamy</w:t>
            </w:r>
            <w:proofErr w:type="spellEnd"/>
          </w:p>
        </w:tc>
        <w:tc>
          <w:tcPr>
            <w:tcW w:w="184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Teams </w:t>
            </w:r>
          </w:p>
        </w:tc>
      </w:tr>
      <w:tr w:rsidR="00C713D6" w:rsidTr="00C713D6">
        <w:tc>
          <w:tcPr>
            <w:tcW w:w="1392" w:type="dxa"/>
          </w:tcPr>
          <w:p w:rsidR="00C713D6" w:rsidRDefault="00C713D6" w:rsidP="00356BBC">
            <w:pPr>
              <w:rPr>
                <w:b/>
              </w:rPr>
            </w:pPr>
            <w:r>
              <w:rPr>
                <w:b/>
              </w:rPr>
              <w:t xml:space="preserve">TBC </w:t>
            </w:r>
          </w:p>
        </w:tc>
        <w:tc>
          <w:tcPr>
            <w:tcW w:w="835" w:type="dxa"/>
          </w:tcPr>
          <w:p w:rsidR="00C713D6" w:rsidRDefault="00C713D6" w:rsidP="00356BBC">
            <w:pPr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2276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>Developmental delay</w:t>
            </w:r>
          </w:p>
        </w:tc>
        <w:tc>
          <w:tcPr>
            <w:tcW w:w="2268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Dr A </w:t>
            </w:r>
            <w:proofErr w:type="spellStart"/>
            <w:r>
              <w:rPr>
                <w:b/>
              </w:rPr>
              <w:t>Methuku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C713D6" w:rsidRDefault="00C713D6" w:rsidP="00C713D6">
            <w:pPr>
              <w:rPr>
                <w:b/>
              </w:rPr>
            </w:pPr>
            <w:r>
              <w:rPr>
                <w:b/>
              </w:rPr>
              <w:t xml:space="preserve">Teams </w:t>
            </w:r>
          </w:p>
        </w:tc>
      </w:tr>
    </w:tbl>
    <w:p w:rsidR="00E7022A" w:rsidRDefault="00E7022A" w:rsidP="00BC71CA">
      <w:pPr>
        <w:rPr>
          <w:b/>
        </w:rPr>
      </w:pPr>
    </w:p>
    <w:p w:rsidR="00C713D6" w:rsidRDefault="00C713D6" w:rsidP="00BC71CA">
      <w:pPr>
        <w:rPr>
          <w:b/>
        </w:rPr>
      </w:pPr>
    </w:p>
    <w:p w:rsidR="00C713D6" w:rsidRDefault="00C713D6" w:rsidP="00BC71CA">
      <w:pPr>
        <w:rPr>
          <w:b/>
        </w:rPr>
      </w:pPr>
    </w:p>
    <w:p w:rsidR="00C713D6" w:rsidRPr="00BC71CA" w:rsidRDefault="00C713D6" w:rsidP="00BC71CA">
      <w:pPr>
        <w:rPr>
          <w:b/>
        </w:rPr>
      </w:pPr>
      <w:bookmarkStart w:id="0" w:name="_GoBack"/>
      <w:bookmarkEnd w:id="0"/>
    </w:p>
    <w:sectPr w:rsidR="00C713D6" w:rsidRPr="00BC71CA" w:rsidSect="008E1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A"/>
    <w:rsid w:val="00055D50"/>
    <w:rsid w:val="000C3AF0"/>
    <w:rsid w:val="000D1064"/>
    <w:rsid w:val="00112F3F"/>
    <w:rsid w:val="001365E8"/>
    <w:rsid w:val="00136B73"/>
    <w:rsid w:val="00136D0F"/>
    <w:rsid w:val="00155167"/>
    <w:rsid w:val="001C0417"/>
    <w:rsid w:val="00227145"/>
    <w:rsid w:val="00236267"/>
    <w:rsid w:val="002504E4"/>
    <w:rsid w:val="00255471"/>
    <w:rsid w:val="002737A4"/>
    <w:rsid w:val="002D1DCD"/>
    <w:rsid w:val="00356BBC"/>
    <w:rsid w:val="00366D43"/>
    <w:rsid w:val="00426141"/>
    <w:rsid w:val="00447C93"/>
    <w:rsid w:val="00457063"/>
    <w:rsid w:val="004D171E"/>
    <w:rsid w:val="004E48DF"/>
    <w:rsid w:val="00507192"/>
    <w:rsid w:val="005D51A1"/>
    <w:rsid w:val="00627883"/>
    <w:rsid w:val="006609D0"/>
    <w:rsid w:val="006A7DDF"/>
    <w:rsid w:val="006C5020"/>
    <w:rsid w:val="00715E9C"/>
    <w:rsid w:val="0072411F"/>
    <w:rsid w:val="00751658"/>
    <w:rsid w:val="007D1C60"/>
    <w:rsid w:val="00802CB6"/>
    <w:rsid w:val="008223D1"/>
    <w:rsid w:val="00832F90"/>
    <w:rsid w:val="008467CB"/>
    <w:rsid w:val="008840BF"/>
    <w:rsid w:val="00886CCD"/>
    <w:rsid w:val="008E17C2"/>
    <w:rsid w:val="008F5A60"/>
    <w:rsid w:val="00943375"/>
    <w:rsid w:val="00953A1C"/>
    <w:rsid w:val="0098270D"/>
    <w:rsid w:val="009A09E8"/>
    <w:rsid w:val="009E0CCA"/>
    <w:rsid w:val="009E0D87"/>
    <w:rsid w:val="009E4BD1"/>
    <w:rsid w:val="00A553D8"/>
    <w:rsid w:val="00A600E4"/>
    <w:rsid w:val="00A64334"/>
    <w:rsid w:val="00AB003F"/>
    <w:rsid w:val="00AC1DB7"/>
    <w:rsid w:val="00B30A7B"/>
    <w:rsid w:val="00BC71CA"/>
    <w:rsid w:val="00C11F5C"/>
    <w:rsid w:val="00C1241D"/>
    <w:rsid w:val="00C57A54"/>
    <w:rsid w:val="00C713D6"/>
    <w:rsid w:val="00C720BB"/>
    <w:rsid w:val="00C87D51"/>
    <w:rsid w:val="00C97767"/>
    <w:rsid w:val="00CD71DC"/>
    <w:rsid w:val="00D03D86"/>
    <w:rsid w:val="00D41CD0"/>
    <w:rsid w:val="00D476BB"/>
    <w:rsid w:val="00D47712"/>
    <w:rsid w:val="00D53A45"/>
    <w:rsid w:val="00D56C0F"/>
    <w:rsid w:val="00D74E94"/>
    <w:rsid w:val="00D90E09"/>
    <w:rsid w:val="00DF3DE0"/>
    <w:rsid w:val="00E2632C"/>
    <w:rsid w:val="00E330F1"/>
    <w:rsid w:val="00E33EDB"/>
    <w:rsid w:val="00E47110"/>
    <w:rsid w:val="00E66E4D"/>
    <w:rsid w:val="00E7022A"/>
    <w:rsid w:val="00ED2622"/>
    <w:rsid w:val="00F07662"/>
    <w:rsid w:val="00F140F1"/>
    <w:rsid w:val="00F23CA4"/>
    <w:rsid w:val="00F248D0"/>
    <w:rsid w:val="00F40E4A"/>
    <w:rsid w:val="00F6301C"/>
    <w:rsid w:val="00F7049B"/>
    <w:rsid w:val="00F70663"/>
    <w:rsid w:val="00F70E85"/>
    <w:rsid w:val="00F8341F"/>
    <w:rsid w:val="00F916ED"/>
    <w:rsid w:val="00F929D3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7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7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Kandasmy, Sudhakar</dc:creator>
  <cp:lastModifiedBy>Laura Lomas</cp:lastModifiedBy>
  <cp:revision>5</cp:revision>
  <cp:lastPrinted>2021-01-18T15:15:00Z</cp:lastPrinted>
  <dcterms:created xsi:type="dcterms:W3CDTF">2021-01-13T15:04:00Z</dcterms:created>
  <dcterms:modified xsi:type="dcterms:W3CDTF">2021-01-18T15:16:00Z</dcterms:modified>
</cp:coreProperties>
</file>