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A05" w:rsidRDefault="008444CA" w:rsidP="008444CA">
      <w:pPr>
        <w:jc w:val="center"/>
        <w:rPr>
          <w:b/>
          <w:sz w:val="28"/>
          <w:szCs w:val="28"/>
          <w:u w:val="single"/>
        </w:rPr>
      </w:pPr>
      <w:r w:rsidRPr="008444CA">
        <w:rPr>
          <w:b/>
          <w:sz w:val="28"/>
          <w:szCs w:val="28"/>
          <w:u w:val="single"/>
        </w:rPr>
        <w:t>Medicine CBL’s</w:t>
      </w:r>
    </w:p>
    <w:p w:rsidR="008444CA" w:rsidRDefault="008444CA" w:rsidP="008444C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Tuesday Afternoon’s/Friday afternoon’s</w:t>
      </w:r>
    </w:p>
    <w:p w:rsidR="00660CFB" w:rsidRDefault="00792BE3" w:rsidP="008444C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Via </w:t>
      </w:r>
      <w:proofErr w:type="gramStart"/>
      <w:r>
        <w:rPr>
          <w:b/>
          <w:sz w:val="28"/>
          <w:szCs w:val="28"/>
          <w:u w:val="single"/>
        </w:rPr>
        <w:t>MS  Teams</w:t>
      </w:r>
      <w:proofErr w:type="gramEnd"/>
    </w:p>
    <w:p w:rsidR="008444CA" w:rsidRPr="008444CA" w:rsidRDefault="008C49CA" w:rsidP="008444CA">
      <w:pPr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8C49CA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Rotation 18 January – 12 February 2021</w:t>
      </w:r>
      <w:r w:rsidR="00DF7641">
        <w:rPr>
          <w:b/>
          <w:sz w:val="28"/>
          <w:szCs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86"/>
        <w:gridCol w:w="2222"/>
        <w:gridCol w:w="2412"/>
        <w:gridCol w:w="2222"/>
      </w:tblGrid>
      <w:tr w:rsidR="008444CA" w:rsidTr="008444CA">
        <w:tc>
          <w:tcPr>
            <w:tcW w:w="2386" w:type="dxa"/>
          </w:tcPr>
          <w:p w:rsidR="008444CA" w:rsidRPr="008444CA" w:rsidRDefault="008444CA" w:rsidP="008444CA">
            <w:pPr>
              <w:jc w:val="center"/>
              <w:rPr>
                <w:b/>
                <w:sz w:val="28"/>
                <w:szCs w:val="28"/>
              </w:rPr>
            </w:pPr>
            <w:r w:rsidRPr="008444CA"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2222" w:type="dxa"/>
          </w:tcPr>
          <w:p w:rsidR="008444CA" w:rsidRPr="008444CA" w:rsidRDefault="008444CA" w:rsidP="008444CA">
            <w:pPr>
              <w:jc w:val="center"/>
              <w:rPr>
                <w:b/>
                <w:sz w:val="28"/>
                <w:szCs w:val="28"/>
              </w:rPr>
            </w:pPr>
            <w:r w:rsidRPr="008444CA">
              <w:rPr>
                <w:b/>
                <w:sz w:val="28"/>
                <w:szCs w:val="28"/>
              </w:rPr>
              <w:t>Topic</w:t>
            </w:r>
          </w:p>
        </w:tc>
        <w:tc>
          <w:tcPr>
            <w:tcW w:w="2412" w:type="dxa"/>
          </w:tcPr>
          <w:p w:rsidR="008444CA" w:rsidRPr="008444CA" w:rsidRDefault="008444CA" w:rsidP="008444CA">
            <w:pPr>
              <w:jc w:val="center"/>
              <w:rPr>
                <w:b/>
                <w:sz w:val="28"/>
                <w:szCs w:val="28"/>
              </w:rPr>
            </w:pPr>
            <w:r w:rsidRPr="008444CA">
              <w:rPr>
                <w:b/>
                <w:sz w:val="28"/>
                <w:szCs w:val="28"/>
              </w:rPr>
              <w:t>Tutor</w:t>
            </w:r>
          </w:p>
        </w:tc>
        <w:tc>
          <w:tcPr>
            <w:tcW w:w="2222" w:type="dxa"/>
          </w:tcPr>
          <w:p w:rsidR="008444CA" w:rsidRPr="008444CA" w:rsidRDefault="008444CA" w:rsidP="008444CA">
            <w:pPr>
              <w:jc w:val="center"/>
              <w:rPr>
                <w:b/>
                <w:sz w:val="28"/>
                <w:szCs w:val="28"/>
              </w:rPr>
            </w:pPr>
            <w:r w:rsidRPr="008444CA">
              <w:rPr>
                <w:b/>
                <w:sz w:val="28"/>
                <w:szCs w:val="28"/>
              </w:rPr>
              <w:t>Room</w:t>
            </w:r>
          </w:p>
        </w:tc>
      </w:tr>
      <w:tr w:rsidR="006E15FA" w:rsidTr="008444CA">
        <w:tc>
          <w:tcPr>
            <w:tcW w:w="2386" w:type="dxa"/>
          </w:tcPr>
          <w:p w:rsidR="008C49CA" w:rsidRDefault="008C49CA" w:rsidP="008C49C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Tuesday 19 January </w:t>
            </w:r>
          </w:p>
          <w:p w:rsidR="008C49CA" w:rsidRPr="006C7C35" w:rsidRDefault="008C49CA" w:rsidP="008C49C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2.00pm </w:t>
            </w:r>
          </w:p>
        </w:tc>
        <w:tc>
          <w:tcPr>
            <w:tcW w:w="2222" w:type="dxa"/>
          </w:tcPr>
          <w:p w:rsidR="006E15FA" w:rsidRPr="00AA3A05" w:rsidRDefault="00925792" w:rsidP="006E15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Jaundice </w:t>
            </w:r>
          </w:p>
        </w:tc>
        <w:tc>
          <w:tcPr>
            <w:tcW w:w="2412" w:type="dxa"/>
          </w:tcPr>
          <w:p w:rsidR="006E15FA" w:rsidRPr="00AA3A05" w:rsidRDefault="00925792" w:rsidP="006E15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Dr </w:t>
            </w:r>
            <w:proofErr w:type="spellStart"/>
            <w:r>
              <w:rPr>
                <w:b/>
                <w:sz w:val="28"/>
                <w:szCs w:val="28"/>
              </w:rPr>
              <w:t>Avades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222" w:type="dxa"/>
          </w:tcPr>
          <w:p w:rsidR="006E15FA" w:rsidRPr="00AA3A05" w:rsidRDefault="00925792" w:rsidP="006E15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Via MS Teams </w:t>
            </w:r>
          </w:p>
        </w:tc>
      </w:tr>
      <w:tr w:rsidR="006E15FA" w:rsidTr="008444CA">
        <w:tc>
          <w:tcPr>
            <w:tcW w:w="2386" w:type="dxa"/>
          </w:tcPr>
          <w:p w:rsidR="006E15FA" w:rsidRDefault="008C49CA" w:rsidP="006E15F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Friday 22 January </w:t>
            </w:r>
          </w:p>
          <w:p w:rsidR="008C49CA" w:rsidRPr="006C7C35" w:rsidRDefault="008C49CA" w:rsidP="006E15F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2.00pm </w:t>
            </w:r>
          </w:p>
        </w:tc>
        <w:tc>
          <w:tcPr>
            <w:tcW w:w="2222" w:type="dxa"/>
          </w:tcPr>
          <w:p w:rsidR="006E15FA" w:rsidRPr="00AA3A05" w:rsidRDefault="006E15FA" w:rsidP="00AD651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2" w:type="dxa"/>
          </w:tcPr>
          <w:p w:rsidR="006E15FA" w:rsidRPr="00AA3A05" w:rsidRDefault="006E15FA" w:rsidP="00AD651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2" w:type="dxa"/>
          </w:tcPr>
          <w:p w:rsidR="006E15FA" w:rsidRPr="007E4DD7" w:rsidRDefault="006E15FA" w:rsidP="007E4DD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2C" w:rsidTr="008444CA">
        <w:tc>
          <w:tcPr>
            <w:tcW w:w="2386" w:type="dxa"/>
          </w:tcPr>
          <w:p w:rsidR="00063C2C" w:rsidRDefault="00063C2C" w:rsidP="006E15F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Friday 29 January </w:t>
            </w:r>
          </w:p>
          <w:p w:rsidR="00063C2C" w:rsidRPr="006C7C35" w:rsidRDefault="00063C2C" w:rsidP="006E15F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2.00pm </w:t>
            </w:r>
          </w:p>
        </w:tc>
        <w:tc>
          <w:tcPr>
            <w:tcW w:w="2222" w:type="dxa"/>
          </w:tcPr>
          <w:p w:rsidR="00063C2C" w:rsidRPr="00AA3A05" w:rsidRDefault="00063C2C" w:rsidP="00063C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Dysphagia </w:t>
            </w:r>
          </w:p>
        </w:tc>
        <w:tc>
          <w:tcPr>
            <w:tcW w:w="2412" w:type="dxa"/>
          </w:tcPr>
          <w:p w:rsidR="00063C2C" w:rsidRPr="00AA3A05" w:rsidRDefault="00063C2C" w:rsidP="00063C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Dr </w:t>
            </w:r>
            <w:proofErr w:type="spellStart"/>
            <w:r>
              <w:rPr>
                <w:b/>
                <w:sz w:val="28"/>
                <w:szCs w:val="28"/>
              </w:rPr>
              <w:t>Avades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222" w:type="dxa"/>
          </w:tcPr>
          <w:p w:rsidR="00063C2C" w:rsidRPr="007E4DD7" w:rsidRDefault="00063C2C" w:rsidP="00063C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Via MS Teams </w:t>
            </w:r>
          </w:p>
        </w:tc>
      </w:tr>
      <w:tr w:rsidR="00063C2C" w:rsidTr="008444CA">
        <w:tc>
          <w:tcPr>
            <w:tcW w:w="2386" w:type="dxa"/>
          </w:tcPr>
          <w:p w:rsidR="00063C2C" w:rsidRDefault="00063C2C" w:rsidP="00792B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Tuesday 2 February </w:t>
            </w:r>
          </w:p>
          <w:p w:rsidR="00063C2C" w:rsidRDefault="00063C2C" w:rsidP="00792B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2.00pm</w:t>
            </w:r>
          </w:p>
        </w:tc>
        <w:tc>
          <w:tcPr>
            <w:tcW w:w="2222" w:type="dxa"/>
          </w:tcPr>
          <w:p w:rsidR="00063C2C" w:rsidRDefault="00063C2C" w:rsidP="00AD651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2" w:type="dxa"/>
          </w:tcPr>
          <w:p w:rsidR="00063C2C" w:rsidRDefault="00063C2C" w:rsidP="00AD651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2" w:type="dxa"/>
          </w:tcPr>
          <w:p w:rsidR="00063C2C" w:rsidRDefault="00063C2C" w:rsidP="006E15F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2C" w:rsidTr="008444CA">
        <w:tc>
          <w:tcPr>
            <w:tcW w:w="2386" w:type="dxa"/>
          </w:tcPr>
          <w:p w:rsidR="00063C2C" w:rsidRDefault="00063C2C" w:rsidP="00792B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Friday 5 February </w:t>
            </w:r>
          </w:p>
          <w:p w:rsidR="00063C2C" w:rsidRDefault="00063C2C" w:rsidP="00792B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2.00pm </w:t>
            </w:r>
          </w:p>
          <w:p w:rsidR="00063C2C" w:rsidRDefault="00063C2C" w:rsidP="00792BE3">
            <w:pPr>
              <w:rPr>
                <w:b/>
                <w:sz w:val="28"/>
                <w:szCs w:val="28"/>
              </w:rPr>
            </w:pPr>
          </w:p>
        </w:tc>
        <w:tc>
          <w:tcPr>
            <w:tcW w:w="2222" w:type="dxa"/>
          </w:tcPr>
          <w:p w:rsidR="00063C2C" w:rsidRDefault="00063C2C" w:rsidP="00AD651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2" w:type="dxa"/>
          </w:tcPr>
          <w:p w:rsidR="00063C2C" w:rsidRDefault="00063C2C" w:rsidP="00AD651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2" w:type="dxa"/>
          </w:tcPr>
          <w:p w:rsidR="00063C2C" w:rsidRDefault="00063C2C" w:rsidP="006E15F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826CF" w:rsidTr="008444CA">
        <w:tc>
          <w:tcPr>
            <w:tcW w:w="2386" w:type="dxa"/>
          </w:tcPr>
          <w:p w:rsidR="001826CF" w:rsidRDefault="001826CF" w:rsidP="00792B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Tuesday 9 February 2.00pm </w:t>
            </w:r>
          </w:p>
          <w:p w:rsidR="001826CF" w:rsidRDefault="001826CF" w:rsidP="00792BE3">
            <w:pPr>
              <w:rPr>
                <w:b/>
                <w:sz w:val="28"/>
                <w:szCs w:val="28"/>
              </w:rPr>
            </w:pPr>
          </w:p>
        </w:tc>
        <w:tc>
          <w:tcPr>
            <w:tcW w:w="2222" w:type="dxa"/>
          </w:tcPr>
          <w:p w:rsidR="001826CF" w:rsidRDefault="001826CF" w:rsidP="00AD65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Obesity </w:t>
            </w:r>
          </w:p>
        </w:tc>
        <w:tc>
          <w:tcPr>
            <w:tcW w:w="2412" w:type="dxa"/>
          </w:tcPr>
          <w:p w:rsidR="001826CF" w:rsidRDefault="001826CF" w:rsidP="00AD65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Dr Al-</w:t>
            </w:r>
            <w:proofErr w:type="spellStart"/>
            <w:r>
              <w:rPr>
                <w:b/>
                <w:sz w:val="28"/>
                <w:szCs w:val="28"/>
              </w:rPr>
              <w:t>Asadi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222" w:type="dxa"/>
          </w:tcPr>
          <w:p w:rsidR="001826CF" w:rsidRDefault="001826CF" w:rsidP="006E15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Via MS Teams </w:t>
            </w:r>
          </w:p>
        </w:tc>
      </w:tr>
      <w:tr w:rsidR="009905DD" w:rsidTr="008444CA">
        <w:tc>
          <w:tcPr>
            <w:tcW w:w="2386" w:type="dxa"/>
          </w:tcPr>
          <w:p w:rsidR="009905DD" w:rsidRPr="00B54832" w:rsidRDefault="009905DD" w:rsidP="00792BE3">
            <w:pPr>
              <w:rPr>
                <w:b/>
                <w:color w:val="000000" w:themeColor="text1"/>
                <w:sz w:val="28"/>
                <w:szCs w:val="28"/>
              </w:rPr>
            </w:pPr>
            <w:r w:rsidRPr="00B54832">
              <w:rPr>
                <w:b/>
                <w:color w:val="000000" w:themeColor="text1"/>
                <w:sz w:val="28"/>
                <w:szCs w:val="28"/>
              </w:rPr>
              <w:t xml:space="preserve">Wednesday 10 February </w:t>
            </w:r>
          </w:p>
          <w:p w:rsidR="009905DD" w:rsidRPr="00B54832" w:rsidRDefault="009905DD" w:rsidP="00792BE3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222" w:type="dxa"/>
          </w:tcPr>
          <w:p w:rsidR="009905DD" w:rsidRPr="00B54832" w:rsidRDefault="009905DD" w:rsidP="00AD6513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54832">
              <w:rPr>
                <w:b/>
                <w:color w:val="000000" w:themeColor="text1"/>
                <w:sz w:val="28"/>
                <w:szCs w:val="28"/>
              </w:rPr>
              <w:t xml:space="preserve">Infectious Diseases </w:t>
            </w:r>
          </w:p>
        </w:tc>
        <w:tc>
          <w:tcPr>
            <w:tcW w:w="2412" w:type="dxa"/>
          </w:tcPr>
          <w:p w:rsidR="009905DD" w:rsidRPr="00B54832" w:rsidRDefault="009905DD" w:rsidP="00AD6513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54832">
              <w:rPr>
                <w:b/>
                <w:color w:val="000000" w:themeColor="text1"/>
                <w:sz w:val="28"/>
                <w:szCs w:val="28"/>
              </w:rPr>
              <w:t>Dr Cruise</w:t>
            </w:r>
          </w:p>
        </w:tc>
        <w:tc>
          <w:tcPr>
            <w:tcW w:w="2222" w:type="dxa"/>
          </w:tcPr>
          <w:p w:rsidR="009905DD" w:rsidRPr="00B54832" w:rsidRDefault="009905DD" w:rsidP="006E15F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54832">
              <w:rPr>
                <w:b/>
                <w:color w:val="000000" w:themeColor="text1"/>
                <w:sz w:val="28"/>
                <w:szCs w:val="28"/>
              </w:rPr>
              <w:t xml:space="preserve">Zoom Link to be provided by </w:t>
            </w:r>
            <w:proofErr w:type="spellStart"/>
            <w:r w:rsidRPr="00B54832">
              <w:rPr>
                <w:b/>
                <w:color w:val="000000" w:themeColor="text1"/>
                <w:sz w:val="28"/>
                <w:szCs w:val="28"/>
              </w:rPr>
              <w:t>Whiston</w:t>
            </w:r>
            <w:proofErr w:type="spellEnd"/>
            <w:r w:rsidRPr="00B54832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</w:tr>
    </w:tbl>
    <w:p w:rsidR="008444CA" w:rsidRDefault="008444CA" w:rsidP="008444CA">
      <w:pPr>
        <w:rPr>
          <w:b/>
          <w:sz w:val="28"/>
          <w:szCs w:val="28"/>
          <w:u w:val="single"/>
        </w:rPr>
      </w:pPr>
    </w:p>
    <w:p w:rsidR="004C1D5C" w:rsidRDefault="004C1D5C" w:rsidP="008444CA">
      <w:pPr>
        <w:rPr>
          <w:b/>
          <w:sz w:val="28"/>
          <w:szCs w:val="28"/>
          <w:u w:val="single"/>
        </w:rPr>
      </w:pPr>
      <w:bookmarkStart w:id="0" w:name="_GoBack"/>
      <w:bookmarkEnd w:id="0"/>
    </w:p>
    <w:p w:rsidR="00E53462" w:rsidRDefault="00E53462" w:rsidP="008444CA">
      <w:pPr>
        <w:rPr>
          <w:b/>
          <w:sz w:val="28"/>
          <w:szCs w:val="28"/>
          <w:u w:val="single"/>
        </w:rPr>
      </w:pPr>
    </w:p>
    <w:p w:rsidR="00E53462" w:rsidRDefault="00E53462" w:rsidP="008444CA">
      <w:pPr>
        <w:rPr>
          <w:b/>
          <w:sz w:val="28"/>
          <w:szCs w:val="28"/>
          <w:u w:val="single"/>
        </w:rPr>
      </w:pPr>
    </w:p>
    <w:p w:rsidR="00E53462" w:rsidRDefault="00E53462" w:rsidP="008444CA">
      <w:pPr>
        <w:rPr>
          <w:b/>
          <w:sz w:val="28"/>
          <w:szCs w:val="28"/>
          <w:u w:val="single"/>
        </w:rPr>
      </w:pPr>
    </w:p>
    <w:p w:rsidR="00E53462" w:rsidRDefault="00E53462" w:rsidP="008444CA">
      <w:pPr>
        <w:rPr>
          <w:b/>
          <w:sz w:val="28"/>
          <w:szCs w:val="28"/>
          <w:u w:val="single"/>
        </w:rPr>
      </w:pPr>
    </w:p>
    <w:p w:rsidR="00E53462" w:rsidRDefault="00E53462" w:rsidP="008444CA">
      <w:pPr>
        <w:rPr>
          <w:b/>
          <w:sz w:val="28"/>
          <w:szCs w:val="28"/>
          <w:u w:val="single"/>
        </w:rPr>
      </w:pPr>
    </w:p>
    <w:p w:rsidR="00E53462" w:rsidRDefault="00E53462" w:rsidP="008444CA">
      <w:pPr>
        <w:rPr>
          <w:b/>
          <w:sz w:val="28"/>
          <w:szCs w:val="28"/>
          <w:u w:val="single"/>
        </w:rPr>
      </w:pPr>
    </w:p>
    <w:p w:rsidR="00E53462" w:rsidRDefault="00E53462" w:rsidP="008444CA">
      <w:pPr>
        <w:rPr>
          <w:b/>
          <w:sz w:val="28"/>
          <w:szCs w:val="28"/>
          <w:u w:val="single"/>
        </w:rPr>
      </w:pPr>
    </w:p>
    <w:p w:rsidR="00E53462" w:rsidRDefault="00E53462" w:rsidP="008444CA">
      <w:pPr>
        <w:rPr>
          <w:b/>
          <w:sz w:val="28"/>
          <w:szCs w:val="28"/>
          <w:u w:val="single"/>
        </w:rPr>
      </w:pPr>
    </w:p>
    <w:p w:rsidR="004C1D5C" w:rsidRDefault="004C1D5C" w:rsidP="008444CA">
      <w:pPr>
        <w:rPr>
          <w:b/>
          <w:sz w:val="28"/>
          <w:szCs w:val="28"/>
          <w:u w:val="single"/>
        </w:rPr>
      </w:pPr>
    </w:p>
    <w:p w:rsidR="008444CA" w:rsidRDefault="008444CA" w:rsidP="008444CA">
      <w:pPr>
        <w:rPr>
          <w:b/>
          <w:sz w:val="28"/>
          <w:szCs w:val="28"/>
          <w:u w:val="single"/>
        </w:rPr>
      </w:pPr>
    </w:p>
    <w:p w:rsidR="00F901CA" w:rsidRDefault="00F901CA" w:rsidP="008444CA">
      <w:pPr>
        <w:rPr>
          <w:b/>
          <w:sz w:val="28"/>
          <w:szCs w:val="28"/>
          <w:u w:val="single"/>
        </w:rPr>
      </w:pPr>
    </w:p>
    <w:p w:rsidR="00F901CA" w:rsidRPr="008444CA" w:rsidRDefault="00F901CA" w:rsidP="008444CA">
      <w:pPr>
        <w:rPr>
          <w:b/>
          <w:sz w:val="28"/>
          <w:szCs w:val="28"/>
          <w:u w:val="single"/>
        </w:rPr>
      </w:pPr>
    </w:p>
    <w:sectPr w:rsidR="00F901CA" w:rsidRPr="008444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4CA"/>
    <w:rsid w:val="00055912"/>
    <w:rsid w:val="00063911"/>
    <w:rsid w:val="00063C2C"/>
    <w:rsid w:val="00096EFC"/>
    <w:rsid w:val="000D7F13"/>
    <w:rsid w:val="000F2762"/>
    <w:rsid w:val="001826CF"/>
    <w:rsid w:val="001E726F"/>
    <w:rsid w:val="00226BB5"/>
    <w:rsid w:val="002A344B"/>
    <w:rsid w:val="002B2F3A"/>
    <w:rsid w:val="002F3102"/>
    <w:rsid w:val="00375A13"/>
    <w:rsid w:val="00382A58"/>
    <w:rsid w:val="003A1C49"/>
    <w:rsid w:val="003A2874"/>
    <w:rsid w:val="004349B0"/>
    <w:rsid w:val="004B1064"/>
    <w:rsid w:val="004C1D5C"/>
    <w:rsid w:val="004E3529"/>
    <w:rsid w:val="004F035C"/>
    <w:rsid w:val="0050634B"/>
    <w:rsid w:val="00556A38"/>
    <w:rsid w:val="00591430"/>
    <w:rsid w:val="006256E4"/>
    <w:rsid w:val="00644A1D"/>
    <w:rsid w:val="00660CFB"/>
    <w:rsid w:val="006722C7"/>
    <w:rsid w:val="006A5523"/>
    <w:rsid w:val="006B0362"/>
    <w:rsid w:val="006C7C35"/>
    <w:rsid w:val="006E15FA"/>
    <w:rsid w:val="006F0A9C"/>
    <w:rsid w:val="006F5E7A"/>
    <w:rsid w:val="00740817"/>
    <w:rsid w:val="00792BE3"/>
    <w:rsid w:val="007B1245"/>
    <w:rsid w:val="007E4DD7"/>
    <w:rsid w:val="008073F9"/>
    <w:rsid w:val="008444CA"/>
    <w:rsid w:val="008C49CA"/>
    <w:rsid w:val="008D6321"/>
    <w:rsid w:val="008E4E0F"/>
    <w:rsid w:val="00925792"/>
    <w:rsid w:val="00961F8B"/>
    <w:rsid w:val="009761A0"/>
    <w:rsid w:val="00976C6C"/>
    <w:rsid w:val="009905DD"/>
    <w:rsid w:val="009C3037"/>
    <w:rsid w:val="009D4634"/>
    <w:rsid w:val="009E5BB8"/>
    <w:rsid w:val="009E6803"/>
    <w:rsid w:val="00A26888"/>
    <w:rsid w:val="00A413DF"/>
    <w:rsid w:val="00AA3A05"/>
    <w:rsid w:val="00AD6513"/>
    <w:rsid w:val="00B05F12"/>
    <w:rsid w:val="00B54832"/>
    <w:rsid w:val="00C477CE"/>
    <w:rsid w:val="00C545AD"/>
    <w:rsid w:val="00CB4597"/>
    <w:rsid w:val="00CC61C5"/>
    <w:rsid w:val="00D039E7"/>
    <w:rsid w:val="00D45798"/>
    <w:rsid w:val="00DD334C"/>
    <w:rsid w:val="00DE7BA1"/>
    <w:rsid w:val="00DF7641"/>
    <w:rsid w:val="00E025F2"/>
    <w:rsid w:val="00E2129C"/>
    <w:rsid w:val="00E22715"/>
    <w:rsid w:val="00E2396B"/>
    <w:rsid w:val="00E53462"/>
    <w:rsid w:val="00E70B12"/>
    <w:rsid w:val="00EA2F1E"/>
    <w:rsid w:val="00EE4320"/>
    <w:rsid w:val="00EF339D"/>
    <w:rsid w:val="00EF6DDE"/>
    <w:rsid w:val="00F54736"/>
    <w:rsid w:val="00F61021"/>
    <w:rsid w:val="00F7797D"/>
    <w:rsid w:val="00F81A7C"/>
    <w:rsid w:val="00F83752"/>
    <w:rsid w:val="00F90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44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44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2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Southport And Ormskirk NHS Trust</Company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Lomas</dc:creator>
  <cp:lastModifiedBy>Laura Lomas</cp:lastModifiedBy>
  <cp:revision>13</cp:revision>
  <cp:lastPrinted>2021-01-18T14:09:00Z</cp:lastPrinted>
  <dcterms:created xsi:type="dcterms:W3CDTF">2020-10-12T11:02:00Z</dcterms:created>
  <dcterms:modified xsi:type="dcterms:W3CDTF">2021-01-18T16:52:00Z</dcterms:modified>
</cp:coreProperties>
</file>