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8F" w:rsidRDefault="00D56B8F" w:rsidP="00D56B8F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</w:pPr>
      <w:r w:rsidRPr="00C15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 xml:space="preserve">ear </w:t>
      </w:r>
      <w:r w:rsidRPr="00C15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 xml:space="preserve">3 PRESCRIBING TRAINING SESSIONS </w:t>
      </w:r>
    </w:p>
    <w:p w:rsidR="00D56B8F" w:rsidRDefault="00D56B8F" w:rsidP="00D56B8F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</w:pPr>
    </w:p>
    <w:p w:rsidR="00D56B8F" w:rsidRDefault="00D56B8F" w:rsidP="00D56B8F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 xml:space="preserve">AM Sessions – 10am, PM Sessions – 2pm </w:t>
      </w:r>
    </w:p>
    <w:p w:rsidR="00546015" w:rsidRDefault="00546015" w:rsidP="00D56B8F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</w:pPr>
    </w:p>
    <w:p w:rsidR="00546015" w:rsidRPr="00546015" w:rsidRDefault="00546015" w:rsidP="00D56B8F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  <w:lang w:eastAsia="en-GB"/>
        </w:rPr>
      </w:pPr>
      <w:r w:rsidRPr="005460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  <w:lang w:eastAsia="en-GB"/>
        </w:rPr>
        <w:t xml:space="preserve">All Pharmacy Teaching will be taking place Via MS Teams </w:t>
      </w:r>
    </w:p>
    <w:p w:rsidR="00D56B8F" w:rsidRPr="00546015" w:rsidRDefault="00D56B8F" w:rsidP="00D56B8F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shd w:val="clear" w:color="auto" w:fill="FFFFFF"/>
          <w:lang w:eastAsia="en-GB"/>
        </w:rPr>
      </w:pPr>
    </w:p>
    <w:p w:rsidR="00D56B8F" w:rsidRPr="000E04E9" w:rsidRDefault="00D56B8F" w:rsidP="00D56B8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</w:pPr>
      <w:r w:rsidRPr="000E04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  <w:t xml:space="preserve">Rotation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  <w:t xml:space="preserve">Four </w:t>
      </w:r>
      <w:r w:rsidRPr="000E04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  <w:t xml:space="preserve"> </w:t>
      </w:r>
    </w:p>
    <w:p w:rsidR="00D56B8F" w:rsidRDefault="00D56B8F" w:rsidP="00D56B8F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56B8F" w:rsidRPr="00E93BD8" w:rsidTr="0002067F">
        <w:tc>
          <w:tcPr>
            <w:tcW w:w="3543" w:type="dxa"/>
          </w:tcPr>
          <w:p w:rsidR="00D56B8F" w:rsidRPr="00E93BD8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E93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GB"/>
              </w:rPr>
              <w:t>Medicine B (SDGH)</w:t>
            </w:r>
          </w:p>
        </w:tc>
        <w:tc>
          <w:tcPr>
            <w:tcW w:w="3543" w:type="dxa"/>
          </w:tcPr>
          <w:p w:rsidR="00D56B8F" w:rsidRPr="00E93BD8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C1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GB"/>
              </w:rPr>
              <w:t>Surgery B (SDGH)</w:t>
            </w:r>
          </w:p>
        </w:tc>
        <w:tc>
          <w:tcPr>
            <w:tcW w:w="3544" w:type="dxa"/>
          </w:tcPr>
          <w:p w:rsidR="00D56B8F" w:rsidRPr="00E93BD8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proofErr w:type="spellStart"/>
            <w:r w:rsidRPr="00C1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GB"/>
              </w:rPr>
              <w:t>Paeds</w:t>
            </w:r>
            <w:proofErr w:type="spellEnd"/>
            <w:r w:rsidRPr="00C1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A ( ODGH ) ;</w:t>
            </w:r>
          </w:p>
        </w:tc>
        <w:tc>
          <w:tcPr>
            <w:tcW w:w="3544" w:type="dxa"/>
          </w:tcPr>
          <w:p w:rsidR="00D56B8F" w:rsidRPr="00E93BD8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C1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GB"/>
              </w:rPr>
              <w:t>O&amp;G (ODGH).</w:t>
            </w:r>
          </w:p>
        </w:tc>
      </w:tr>
      <w:tr w:rsidR="00D56B8F" w:rsidTr="0002067F">
        <w:tc>
          <w:tcPr>
            <w:tcW w:w="3543" w:type="dxa"/>
          </w:tcPr>
          <w:p w:rsidR="00D56B8F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Tues 26</w:t>
            </w:r>
            <w:r w:rsidRPr="00EE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Jan PM</w:t>
            </w:r>
          </w:p>
        </w:tc>
        <w:tc>
          <w:tcPr>
            <w:tcW w:w="3543" w:type="dxa"/>
          </w:tcPr>
          <w:p w:rsidR="00D56B8F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Tues 26</w:t>
            </w:r>
            <w:r w:rsidRPr="00EE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Jan AM</w:t>
            </w:r>
          </w:p>
        </w:tc>
        <w:tc>
          <w:tcPr>
            <w:tcW w:w="3544" w:type="dxa"/>
          </w:tcPr>
          <w:p w:rsidR="00D56B8F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Tues 2</w:t>
            </w:r>
            <w:r w:rsidRPr="003F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Feb PM</w:t>
            </w:r>
          </w:p>
        </w:tc>
        <w:tc>
          <w:tcPr>
            <w:tcW w:w="3544" w:type="dxa"/>
          </w:tcPr>
          <w:p w:rsidR="00D56B8F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Tues 2</w:t>
            </w:r>
            <w:r w:rsidRPr="003F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Feb AM</w:t>
            </w:r>
          </w:p>
        </w:tc>
      </w:tr>
    </w:tbl>
    <w:p w:rsidR="00D56B8F" w:rsidRDefault="00D56B8F" w:rsidP="00D56B8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</w:pPr>
    </w:p>
    <w:p w:rsidR="00D56B8F" w:rsidRPr="000E04E9" w:rsidRDefault="00D56B8F" w:rsidP="00D56B8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</w:pPr>
      <w:r w:rsidRPr="000E04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  <w:t xml:space="preserve">Rotation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  <w:t xml:space="preserve">Five </w:t>
      </w:r>
      <w:r w:rsidRPr="000E04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  <w:t xml:space="preserve"> </w:t>
      </w:r>
    </w:p>
    <w:p w:rsidR="00D56B8F" w:rsidRDefault="00D56B8F" w:rsidP="00D56B8F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56B8F" w:rsidRPr="00E93BD8" w:rsidTr="0002067F">
        <w:tc>
          <w:tcPr>
            <w:tcW w:w="3543" w:type="dxa"/>
          </w:tcPr>
          <w:p w:rsidR="00D56B8F" w:rsidRPr="001B5A7C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GB"/>
              </w:rPr>
            </w:pPr>
            <w:r w:rsidRPr="001B5A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GB"/>
              </w:rPr>
              <w:t>Medicine B (SDGH)</w:t>
            </w:r>
          </w:p>
        </w:tc>
        <w:tc>
          <w:tcPr>
            <w:tcW w:w="3543" w:type="dxa"/>
          </w:tcPr>
          <w:p w:rsidR="00D56B8F" w:rsidRPr="00E93BD8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C1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GB"/>
              </w:rPr>
              <w:t>Surgery B (SDGH)</w:t>
            </w:r>
          </w:p>
        </w:tc>
        <w:tc>
          <w:tcPr>
            <w:tcW w:w="3544" w:type="dxa"/>
          </w:tcPr>
          <w:p w:rsidR="00D56B8F" w:rsidRPr="00E93BD8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proofErr w:type="spellStart"/>
            <w:r w:rsidRPr="00C1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GB"/>
              </w:rPr>
              <w:t>Paeds</w:t>
            </w:r>
            <w:proofErr w:type="spellEnd"/>
            <w:r w:rsidRPr="00C1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A ( ODGH ) ;</w:t>
            </w:r>
          </w:p>
        </w:tc>
        <w:tc>
          <w:tcPr>
            <w:tcW w:w="3544" w:type="dxa"/>
          </w:tcPr>
          <w:p w:rsidR="00D56B8F" w:rsidRPr="00E93BD8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C1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GB"/>
              </w:rPr>
              <w:t>O&amp;G (ODGH).</w:t>
            </w:r>
          </w:p>
        </w:tc>
      </w:tr>
      <w:tr w:rsidR="00D56B8F" w:rsidTr="0002067F">
        <w:tc>
          <w:tcPr>
            <w:tcW w:w="3543" w:type="dxa"/>
          </w:tcPr>
          <w:p w:rsidR="00D56B8F" w:rsidRPr="001B5A7C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GB"/>
              </w:rPr>
              <w:t>Tues 2</w:t>
            </w:r>
            <w:r w:rsidRPr="00B96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GB"/>
              </w:rPr>
              <w:t xml:space="preserve"> March PM </w:t>
            </w:r>
          </w:p>
        </w:tc>
        <w:tc>
          <w:tcPr>
            <w:tcW w:w="3543" w:type="dxa"/>
          </w:tcPr>
          <w:p w:rsidR="00D56B8F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Tues 2</w:t>
            </w:r>
            <w:r w:rsidRPr="00B9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March AM</w:t>
            </w:r>
          </w:p>
        </w:tc>
        <w:tc>
          <w:tcPr>
            <w:tcW w:w="3544" w:type="dxa"/>
          </w:tcPr>
          <w:p w:rsidR="00D56B8F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Tues 9</w:t>
            </w:r>
            <w:r w:rsidRPr="00B9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March PM</w:t>
            </w:r>
          </w:p>
        </w:tc>
        <w:tc>
          <w:tcPr>
            <w:tcW w:w="3544" w:type="dxa"/>
          </w:tcPr>
          <w:p w:rsidR="00D56B8F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Tues 9th March AM</w:t>
            </w:r>
          </w:p>
        </w:tc>
      </w:tr>
    </w:tbl>
    <w:p w:rsidR="00D56B8F" w:rsidRDefault="00D56B8F" w:rsidP="00D56B8F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</w:p>
    <w:p w:rsidR="00D56B8F" w:rsidRDefault="00D56B8F" w:rsidP="00D56B8F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</w:p>
    <w:p w:rsidR="00D56B8F" w:rsidRDefault="00D56B8F" w:rsidP="00D56B8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</w:pPr>
    </w:p>
    <w:p w:rsidR="00D56B8F" w:rsidRPr="000E04E9" w:rsidRDefault="00D56B8F" w:rsidP="00D56B8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</w:pPr>
      <w:r w:rsidRPr="000E04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  <w:t xml:space="preserve">Rotation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  <w:t xml:space="preserve">Six </w:t>
      </w:r>
      <w:r w:rsidRPr="000E04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  <w:t xml:space="preserve"> </w:t>
      </w:r>
    </w:p>
    <w:p w:rsidR="00D56B8F" w:rsidRDefault="00D56B8F" w:rsidP="00D56B8F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56B8F" w:rsidRPr="00E93BD8" w:rsidTr="0002067F">
        <w:tc>
          <w:tcPr>
            <w:tcW w:w="3543" w:type="dxa"/>
          </w:tcPr>
          <w:p w:rsidR="00D56B8F" w:rsidRPr="00974A04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n-GB"/>
              </w:rPr>
            </w:pPr>
            <w:r w:rsidRPr="00974A0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n-GB"/>
              </w:rPr>
              <w:t>Medicine B (SDGH)</w:t>
            </w:r>
          </w:p>
        </w:tc>
        <w:tc>
          <w:tcPr>
            <w:tcW w:w="3543" w:type="dxa"/>
          </w:tcPr>
          <w:p w:rsidR="00D56B8F" w:rsidRPr="00974A04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n-GB"/>
              </w:rPr>
            </w:pPr>
            <w:r w:rsidRPr="00974A0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n-GB"/>
              </w:rPr>
              <w:t>Surgery B (SDGH)</w:t>
            </w:r>
          </w:p>
        </w:tc>
        <w:tc>
          <w:tcPr>
            <w:tcW w:w="3544" w:type="dxa"/>
          </w:tcPr>
          <w:p w:rsidR="00D56B8F" w:rsidRPr="00E93BD8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proofErr w:type="spellStart"/>
            <w:r w:rsidRPr="00C1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GB"/>
              </w:rPr>
              <w:t>Paeds</w:t>
            </w:r>
            <w:proofErr w:type="spellEnd"/>
            <w:r w:rsidRPr="00C1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A ( ODGH ) ;</w:t>
            </w:r>
          </w:p>
        </w:tc>
        <w:tc>
          <w:tcPr>
            <w:tcW w:w="3544" w:type="dxa"/>
          </w:tcPr>
          <w:p w:rsidR="00D56B8F" w:rsidRPr="00E93BD8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C1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GB"/>
              </w:rPr>
              <w:t>O&amp;G (ODGH).</w:t>
            </w:r>
          </w:p>
        </w:tc>
      </w:tr>
      <w:tr w:rsidR="00D56B8F" w:rsidTr="0002067F">
        <w:tc>
          <w:tcPr>
            <w:tcW w:w="3543" w:type="dxa"/>
          </w:tcPr>
          <w:p w:rsidR="00D56B8F" w:rsidRPr="00974A04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GB"/>
              </w:rPr>
            </w:pPr>
            <w:r w:rsidRPr="00974A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GB"/>
              </w:rPr>
              <w:t xml:space="preserve">Tues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GB"/>
              </w:rPr>
              <w:t>20</w:t>
            </w:r>
            <w:r w:rsidRPr="00A72D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GB"/>
              </w:rPr>
              <w:t xml:space="preserve"> April</w:t>
            </w:r>
            <w:r w:rsidRPr="00974A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GB"/>
              </w:rPr>
              <w:t>PM</w:t>
            </w:r>
            <w:r w:rsidRPr="00974A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</w:tc>
        <w:tc>
          <w:tcPr>
            <w:tcW w:w="3543" w:type="dxa"/>
          </w:tcPr>
          <w:p w:rsidR="00D56B8F" w:rsidRPr="00974A04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GB"/>
              </w:rPr>
            </w:pPr>
            <w:r w:rsidRPr="00974A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GB"/>
              </w:rPr>
              <w:t xml:space="preserve">Tues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GB"/>
              </w:rPr>
              <w:t>20</w:t>
            </w:r>
            <w:r w:rsidRPr="00A72D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GB"/>
              </w:rPr>
              <w:t xml:space="preserve"> April AM</w:t>
            </w:r>
            <w:r w:rsidRPr="00974A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</w:tc>
        <w:tc>
          <w:tcPr>
            <w:tcW w:w="3544" w:type="dxa"/>
          </w:tcPr>
          <w:p w:rsidR="00D56B8F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Tues 27</w:t>
            </w:r>
            <w:r w:rsidRPr="00A7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April PM</w:t>
            </w:r>
          </w:p>
        </w:tc>
        <w:tc>
          <w:tcPr>
            <w:tcW w:w="3544" w:type="dxa"/>
          </w:tcPr>
          <w:p w:rsidR="00D56B8F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Tues 27</w:t>
            </w:r>
            <w:r w:rsidRPr="00A7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April AM</w:t>
            </w:r>
          </w:p>
        </w:tc>
      </w:tr>
    </w:tbl>
    <w:p w:rsidR="00D56B8F" w:rsidRDefault="00D56B8F" w:rsidP="00D56B8F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</w:p>
    <w:p w:rsidR="00D56B8F" w:rsidRDefault="00D56B8F" w:rsidP="00D56B8F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</w:p>
    <w:p w:rsidR="00D56B8F" w:rsidRDefault="00D56B8F" w:rsidP="00D56B8F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</w:p>
    <w:p w:rsidR="00D56B8F" w:rsidRPr="000E04E9" w:rsidRDefault="00D56B8F" w:rsidP="00D56B8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</w:pPr>
      <w:r w:rsidRPr="000E04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  <w:t xml:space="preserve">Rotation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  <w:t>Seven</w:t>
      </w:r>
      <w:r w:rsidRPr="000E04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  <w:t xml:space="preserve"> </w:t>
      </w:r>
    </w:p>
    <w:p w:rsidR="00D56B8F" w:rsidRDefault="00D56B8F" w:rsidP="00D56B8F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56B8F" w:rsidRPr="00E93BD8" w:rsidTr="0002067F">
        <w:tc>
          <w:tcPr>
            <w:tcW w:w="3543" w:type="dxa"/>
          </w:tcPr>
          <w:p w:rsidR="00D56B8F" w:rsidRPr="00974A04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n-GB"/>
              </w:rPr>
            </w:pPr>
            <w:r w:rsidRPr="00974A0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n-GB"/>
              </w:rPr>
              <w:t>Medicine B (SDGH)</w:t>
            </w:r>
          </w:p>
        </w:tc>
        <w:tc>
          <w:tcPr>
            <w:tcW w:w="3543" w:type="dxa"/>
          </w:tcPr>
          <w:p w:rsidR="00D56B8F" w:rsidRPr="00974A04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n-GB"/>
              </w:rPr>
            </w:pPr>
            <w:r w:rsidRPr="00974A0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n-GB"/>
              </w:rPr>
              <w:t>Surgery B (SDGH)</w:t>
            </w:r>
          </w:p>
        </w:tc>
        <w:tc>
          <w:tcPr>
            <w:tcW w:w="3544" w:type="dxa"/>
          </w:tcPr>
          <w:p w:rsidR="00D56B8F" w:rsidRPr="00E93BD8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proofErr w:type="spellStart"/>
            <w:r w:rsidRPr="00C1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GB"/>
              </w:rPr>
              <w:t>Paeds</w:t>
            </w:r>
            <w:proofErr w:type="spellEnd"/>
            <w:r w:rsidRPr="00C1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A ( ODGH ) ;</w:t>
            </w:r>
          </w:p>
        </w:tc>
        <w:tc>
          <w:tcPr>
            <w:tcW w:w="3544" w:type="dxa"/>
          </w:tcPr>
          <w:p w:rsidR="00D56B8F" w:rsidRPr="00E93BD8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C15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GB"/>
              </w:rPr>
              <w:t>O&amp;G (ODGH).</w:t>
            </w:r>
          </w:p>
        </w:tc>
      </w:tr>
      <w:tr w:rsidR="00D56B8F" w:rsidTr="0002067F">
        <w:tc>
          <w:tcPr>
            <w:tcW w:w="3543" w:type="dxa"/>
          </w:tcPr>
          <w:p w:rsidR="00D56B8F" w:rsidRPr="00974A04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GB"/>
              </w:rPr>
            </w:pPr>
            <w:r w:rsidRPr="00974A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GB"/>
              </w:rPr>
              <w:t xml:space="preserve">Tues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GB"/>
              </w:rPr>
              <w:t>18</w:t>
            </w:r>
            <w:r w:rsidRPr="007A1E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GB"/>
              </w:rPr>
              <w:t xml:space="preserve"> May</w:t>
            </w:r>
            <w:r w:rsidRPr="00974A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GB"/>
              </w:rPr>
              <w:t>PM</w:t>
            </w:r>
            <w:r w:rsidRPr="00974A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</w:tc>
        <w:tc>
          <w:tcPr>
            <w:tcW w:w="3543" w:type="dxa"/>
          </w:tcPr>
          <w:p w:rsidR="00D56B8F" w:rsidRPr="00974A04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GB"/>
              </w:rPr>
            </w:pPr>
            <w:r w:rsidRPr="00974A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GB"/>
              </w:rPr>
              <w:t xml:space="preserve">Tues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GB"/>
              </w:rPr>
              <w:t>18</w:t>
            </w:r>
            <w:r w:rsidRPr="007A1E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GB"/>
              </w:rPr>
              <w:t xml:space="preserve"> May AM</w:t>
            </w:r>
            <w:r w:rsidRPr="00974A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</w:tc>
        <w:tc>
          <w:tcPr>
            <w:tcW w:w="3544" w:type="dxa"/>
          </w:tcPr>
          <w:p w:rsidR="00D56B8F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Tues 25</w:t>
            </w:r>
            <w:r w:rsidRPr="007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May PM</w:t>
            </w:r>
          </w:p>
        </w:tc>
        <w:tc>
          <w:tcPr>
            <w:tcW w:w="3544" w:type="dxa"/>
          </w:tcPr>
          <w:p w:rsidR="00D56B8F" w:rsidRDefault="00D56B8F" w:rsidP="0002067F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Tues 25</w:t>
            </w:r>
            <w:r w:rsidRPr="007A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May AM</w:t>
            </w:r>
          </w:p>
        </w:tc>
      </w:tr>
    </w:tbl>
    <w:p w:rsidR="00D56B8F" w:rsidRDefault="00D56B8F" w:rsidP="00D56B8F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</w:p>
    <w:p w:rsidR="00D56B8F" w:rsidRDefault="00D56B8F">
      <w:bookmarkStart w:id="0" w:name="_GoBack"/>
      <w:bookmarkEnd w:id="0"/>
    </w:p>
    <w:sectPr w:rsidR="00D56B8F" w:rsidSect="00D56B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8F"/>
    <w:rsid w:val="00546015"/>
    <w:rsid w:val="00BC25E3"/>
    <w:rsid w:val="00D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Lomas</dc:creator>
  <cp:lastModifiedBy>Laura Lomas</cp:lastModifiedBy>
  <cp:revision>2</cp:revision>
  <cp:lastPrinted>2021-01-18T14:13:00Z</cp:lastPrinted>
  <dcterms:created xsi:type="dcterms:W3CDTF">2021-01-18T14:10:00Z</dcterms:created>
  <dcterms:modified xsi:type="dcterms:W3CDTF">2021-01-18T14:15:00Z</dcterms:modified>
</cp:coreProperties>
</file>